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3847DE6" w:rsidP="5A0721D5" w:rsidRDefault="73847DE6" w14:paraId="255A4144" w14:textId="73D8AF4F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[Date]</w:t>
      </w:r>
    </w:p>
    <w:p w:rsidR="73847DE6" w:rsidP="5A0721D5" w:rsidRDefault="73847DE6" w14:paraId="737B34A6" w14:textId="27C5DED0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[Recipient’s First Name Last Name]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[Job Title]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[Organization Name]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[Street Address]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[City, State ZIP]</w:t>
      </w:r>
    </w:p>
    <w:p w:rsidR="73847DE6" w:rsidP="5A0721D5" w:rsidRDefault="73847DE6" w14:paraId="1147B618" w14:textId="2DEF4BB6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Subject: Request to Attend Eunaverse</w:t>
      </w:r>
    </w:p>
    <w:p w:rsidR="73847DE6" w:rsidP="5A0721D5" w:rsidRDefault="73847DE6" w14:paraId="13C2404F" w14:textId="40B6C783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Dear [Recipient’s Name],</w:t>
      </w:r>
    </w:p>
    <w:p w:rsidR="73847DE6" w:rsidP="5A0721D5" w:rsidRDefault="73847DE6" w14:paraId="470FF2BC" w14:textId="18306610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am writing to request approval to attend Eunaverse 2025, hosted by Euna Solutions, at the Hilton Buena Vista Palace in Orlando, FL from September 8-10, 2025. This event presents a unique opportunity for me to deepen my understanding of 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current Euna Solutions products]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explore new solutions that could drive efficiency and transparency, and network with other talented public sector professionals.</w:t>
      </w:r>
    </w:p>
    <w:p w:rsidR="73847DE6" w:rsidP="5A0721D5" w:rsidRDefault="73847DE6" w14:paraId="321DCCE5" w14:textId="3E0AD28F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Why This Event Matters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Attending Eunaverse 2025 will enable me to:</w:t>
      </w:r>
    </w:p>
    <w:p w:rsidR="73847DE6" w:rsidP="5A0721D5" w:rsidRDefault="73847DE6" w14:paraId="57F1E278" w14:textId="71F68D69">
      <w:pPr>
        <w:pStyle w:val="ListParagraph"/>
        <w:numPr>
          <w:ilvl w:val="0"/>
          <w:numId w:val="1"/>
        </w:num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Maximize Our Investment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I will gain hands-on training and best practices to make better use of 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[insert current Euna Solutions product]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ensuring we get the most value from our existing technology.</w:t>
      </w:r>
    </w:p>
    <w:p w:rsidR="73847DE6" w:rsidP="5A0721D5" w:rsidRDefault="73847DE6" w14:paraId="624B7972" w14:textId="006484EE">
      <w:pPr>
        <w:pStyle w:val="ListParagraph"/>
        <w:numPr>
          <w:ilvl w:val="0"/>
          <w:numId w:val="1"/>
        </w:num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Discover New Solutions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Euna Solutions offers a portfolio of tools designed to streamline operations, improve transparency, and enhance community engagement. Learning about these solutions firsthand could help us 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ways to improve our processes.</w:t>
      </w:r>
    </w:p>
    <w:p w:rsidR="73847DE6" w:rsidP="5A0721D5" w:rsidRDefault="73847DE6" w14:paraId="2F0DB677" w14:textId="42B57319">
      <w:pPr>
        <w:pStyle w:val="ListParagraph"/>
        <w:numPr>
          <w:ilvl w:val="0"/>
          <w:numId w:val="1"/>
        </w:num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 from Industry Experts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The event features sessions led by Euna Solutions specialists and industry leaders, offering insights into emerging trends and strategies that can 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benefit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organization.</w:t>
      </w:r>
    </w:p>
    <w:p w:rsidR="73847DE6" w:rsidP="5A0721D5" w:rsidRDefault="73847DE6" w14:paraId="1ABD025D" w14:textId="6514DF32">
      <w:pPr>
        <w:pStyle w:val="ListParagraph"/>
        <w:numPr>
          <w:ilvl w:val="0"/>
          <w:numId w:val="1"/>
        </w:num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Network with Public Sector Peers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I will have the opportunity to collaborate with fellow professionals who face similar challenges, exchange ideas, and bring back innovative solutions.</w:t>
      </w:r>
    </w:p>
    <w:p w:rsidR="73847DE6" w:rsidP="5A0721D5" w:rsidRDefault="73847DE6" w14:paraId="7230F20F" w14:textId="6D44B252">
      <w:pPr>
        <w:spacing w:line="278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Investment &amp; Cost Breakdown</w:t>
      </w:r>
    </w:p>
    <w:p w:rsidR="73847DE6" w:rsidP="5A0721D5" w:rsidRDefault="73847DE6" w14:paraId="661FEDC9" w14:textId="4BCDC63A">
      <w:pPr>
        <w:pStyle w:val="ListParagraph"/>
        <w:numPr>
          <w:ilvl w:val="0"/>
          <w:numId w:val="2"/>
        </w:numPr>
        <w:spacing w:after="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Conference Registrat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ion: $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XXX</w:t>
      </w:r>
    </w:p>
    <w:p w:rsidR="73847DE6" w:rsidP="5A0721D5" w:rsidRDefault="73847DE6" w14:paraId="4C829B56" w14:textId="2FA4C460">
      <w:pPr>
        <w:pStyle w:val="ListParagraph"/>
        <w:numPr>
          <w:ilvl w:val="0"/>
          <w:numId w:val="2"/>
        </w:numPr>
        <w:spacing w:after="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Hotel Accommodations (special rate of $159/night + $25 resort fee): $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XXX</w:t>
      </w:r>
    </w:p>
    <w:p w:rsidR="73847DE6" w:rsidP="5A0721D5" w:rsidRDefault="73847DE6" w14:paraId="4918D021" w14:textId="03B762F1">
      <w:pPr>
        <w:pStyle w:val="ListParagraph"/>
        <w:numPr>
          <w:ilvl w:val="0"/>
          <w:numId w:val="2"/>
        </w:numPr>
        <w:spacing w:after="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Travel (airfare/transportation): $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XXX</w:t>
      </w:r>
    </w:p>
    <w:p w:rsidR="73847DE6" w:rsidP="5A0721D5" w:rsidRDefault="73847DE6" w14:paraId="3D442C94" w14:textId="1A173ECD">
      <w:pPr>
        <w:pStyle w:val="ListParagraph"/>
        <w:numPr>
          <w:ilvl w:val="0"/>
          <w:numId w:val="2"/>
        </w:numPr>
        <w:spacing w:after="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Meals (breakfast and lunch provided): $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XXX</w:t>
      </w:r>
    </w:p>
    <w:p w:rsidR="73847DE6" w:rsidP="5A0721D5" w:rsidRDefault="73847DE6" w14:paraId="56B2257F" w14:textId="6F0AF90C">
      <w:pPr>
        <w:pStyle w:val="ListParagraph"/>
        <w:numPr>
          <w:ilvl w:val="0"/>
          <w:numId w:val="2"/>
        </w:numPr>
        <w:spacing w:after="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 Estimated Cost: $</w:t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XXX</w:t>
      </w:r>
    </w:p>
    <w:p w:rsidR="73847DE6" w:rsidP="5A0721D5" w:rsidRDefault="73847DE6" w14:paraId="7E195130" w14:textId="20CA7244">
      <w:pPr>
        <w:spacing w:before="24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 am confident that the insights, skills, and connections I gain at [Event Name] will translate into tangible benefits for our team and the community we serve. If approved, I will share key takeaways and actionable strategies with our team to ensure we maximize the value of my attendance.</w:t>
      </w:r>
    </w:p>
    <w:p w:rsidR="73847DE6" w:rsidP="5A0721D5" w:rsidRDefault="73847DE6" w14:paraId="0853DB88" w14:textId="73B4E21E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for your time and consideration. Please let me know if you need any additional information to support this request.</w:t>
      </w:r>
    </w:p>
    <w:p w:rsidR="73847DE6" w:rsidP="5A0721D5" w:rsidRDefault="73847DE6" w14:paraId="0DE8E02A" w14:textId="6EC56A65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w:rsidR="73847DE6" w:rsidP="5A0721D5" w:rsidRDefault="73847DE6" w14:paraId="47A3DE80" w14:textId="51EE495A">
      <w:pPr>
        <w:spacing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[Your Name]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[Your Job Title]</w:t>
      </w:r>
      <w:r>
        <w:br/>
      </w:r>
      <w:r w:rsidRPr="5A0721D5" w:rsidR="73847DE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[Your Organization Name]</w:t>
      </w:r>
    </w:p>
    <w:p w:rsidR="5A0721D5" w:rsidRDefault="5A0721D5" w14:paraId="25F2B7EA" w14:textId="11D4FBC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b6da79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6a363a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1C2109"/>
    <w:rsid w:val="09295A7C"/>
    <w:rsid w:val="2518B6AB"/>
    <w:rsid w:val="2F1C2109"/>
    <w:rsid w:val="324025C8"/>
    <w:rsid w:val="5A0721D5"/>
    <w:rsid w:val="738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2109"/>
  <w15:chartTrackingRefBased/>
  <w15:docId w15:val="{82C78853-7FD8-484D-A073-48A4A96C0F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A0721D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ebc8bf47ba541b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2025-03-26T14:36:26.5710534Z</dcterms:created>
  <dcterms:modified xsi:type="dcterms:W3CDTF">2025-03-26T14:38:35.9581308Z</dcterms:modified>
  <dc:creator>Meghan Hennessey</dc:creator>
  <lastModifiedBy>Meghan Hennessey</lastModifiedBy>
</coreProperties>
</file>